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65" w:rsidRDefault="00372665" w:rsidP="00372665">
      <w:pPr>
        <w:rPr>
          <w:rFonts w:hint="cs"/>
          <w:noProof/>
          <w:rtl/>
        </w:rPr>
      </w:pPr>
    </w:p>
    <w:p w:rsidR="00372665" w:rsidRDefault="008F18CB" w:rsidP="00372665">
      <w:r>
        <w:rPr>
          <w:noProof/>
        </w:rPr>
        <w:pict>
          <v:rect id="مستطيل 12" o:spid="_x0000_s1026" style="position:absolute;left:0;text-align:left;margin-left:23.25pt;margin-top:65.4pt;width:165.75pt;height:256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" fillcolor="white [3212]" stroked="f" strokeweight="1.5pt">
            <v:textbox>
              <w:txbxContent>
                <w:p w:rsidR="00501350" w:rsidRPr="00501350" w:rsidRDefault="00501350" w:rsidP="00501350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501350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هو طبقة الغازات المحيطة بالأرض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1" o:spid="_x0000_s1027" style="position:absolute;left:0;text-align:left;margin-left:212.25pt;margin-top:64.65pt;width:165.75pt;height:256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" fillcolor="white [3212]" stroked="f" strokeweight="1.5pt">
            <v:textbox>
              <w:txbxContent>
                <w:p w:rsidR="00501350" w:rsidRPr="00501350" w:rsidRDefault="00501350" w:rsidP="00501350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غاز الأكسجين </w:t>
                  </w:r>
                  <w:r>
                    <w:rPr>
                      <w:b/>
                      <w:bCs/>
                      <w:color w:val="FF0000"/>
                      <w:sz w:val="54"/>
                      <w:szCs w:val="54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 غاز الهيدروجين </w:t>
                  </w:r>
                  <w:r>
                    <w:rPr>
                      <w:b/>
                      <w:bCs/>
                      <w:color w:val="FF0000"/>
                      <w:sz w:val="54"/>
                      <w:szCs w:val="54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 غاز النيتروجين </w:t>
                  </w:r>
                  <w:r>
                    <w:rPr>
                      <w:b/>
                      <w:bCs/>
                      <w:color w:val="FF0000"/>
                      <w:sz w:val="54"/>
                      <w:szCs w:val="54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 بخار الماء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9" o:spid="_x0000_s1028" style="position:absolute;left:0;text-align:left;margin-left:403.5pt;margin-top:69.9pt;width:165.75pt;height:256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" fillcolor="white [3212]" stroked="f" strokeweight="1.5pt">
            <v:textbox>
              <w:txbxContent>
                <w:p w:rsidR="00501350" w:rsidRPr="00501350" w:rsidRDefault="00501350" w:rsidP="00501350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501350"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مجموعة الغازات المحيطة بالأرض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" o:spid="_x0000_s1043" style="position:absolute;left:0;text-align:left;margin-left:590.9pt;margin-top:134pt;width:96.85pt;height:142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" fillcolor="white [3212]" stroked="f" strokeweight="1.5pt">
            <v:textbox>
              <w:txbxContent>
                <w:p w:rsidR="00F6250D" w:rsidRPr="00F6250D" w:rsidRDefault="00F6250D" w:rsidP="00F6250D">
                  <w:pPr>
                    <w:jc w:val="center"/>
                    <w:rPr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 w:rsidRPr="00F6250D">
                    <w:rPr>
                      <w:rFonts w:hint="cs"/>
                      <w:b/>
                      <w:bCs/>
                      <w:color w:val="000000" w:themeColor="text1"/>
                      <w:sz w:val="44"/>
                      <w:szCs w:val="44"/>
                      <w:rtl/>
                    </w:rPr>
                    <w:t xml:space="preserve">ما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44"/>
                      <w:szCs w:val="44"/>
                      <w:rtl/>
                    </w:rPr>
                    <w:t>الغلاف الجوي</w:t>
                  </w:r>
                  <w:r w:rsidRPr="00F6250D">
                    <w:rPr>
                      <w:rFonts w:hint="cs"/>
                      <w:b/>
                      <w:bCs/>
                      <w:color w:val="000000" w:themeColor="text1"/>
                      <w:sz w:val="44"/>
                      <w:szCs w:val="44"/>
                      <w:rtl/>
                    </w:rPr>
                    <w:t>؟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30" type="#_x0000_t202" style="position:absolute;left:0;text-align:left;margin-left:312.4pt;margin-top:402.65pt;width:115.9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" filled="f" stroked="f">
            <v:textbox style="mso-fit-shape-to-text:t">
              <w:txbxContent>
                <w:p w:rsidR="00372665" w:rsidRDefault="00372665" w:rsidP="0037266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372665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372665">
        <w:rPr>
          <w:noProof/>
        </w:rPr>
        <w:drawing>
          <wp:inline distT="0" distB="0" distL="0" distR="0">
            <wp:extent cx="8644890" cy="4298315"/>
            <wp:effectExtent l="0" t="0" r="3810" b="698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4890" cy="429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2665" w:rsidRDefault="00372665">
      <w:pPr>
        <w:bidi w:val="0"/>
      </w:pPr>
      <w:r>
        <w:br w:type="page"/>
      </w:r>
    </w:p>
    <w:p w:rsidR="00372665" w:rsidRDefault="00372665" w:rsidP="00372665">
      <w:pPr>
        <w:rPr>
          <w:noProof/>
        </w:rPr>
      </w:pPr>
    </w:p>
    <w:p w:rsidR="00372665" w:rsidRDefault="008F18CB" w:rsidP="00372665">
      <w:pPr>
        <w:rPr>
          <w:rtl/>
        </w:rPr>
      </w:pPr>
      <w:r>
        <w:rPr>
          <w:noProof/>
          <w:rtl/>
        </w:rPr>
        <w:pict>
          <v:rect id="مستطيل 13" o:spid="_x0000_s1031" style="position:absolute;left:0;text-align:left;margin-left:391.5pt;margin-top:74.4pt;width:149.25pt;height:256.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" fillcolor="white [3212]" stroked="f" strokeweight="1.5pt">
            <v:textbox>
              <w:txbxContent>
                <w:p w:rsidR="0062737B" w:rsidRPr="00501350" w:rsidRDefault="0062737B" w:rsidP="0062737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62737B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تزويد الأرض بجميع الغازات اللازمة للحياة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6" o:spid="_x0000_s1032" style="position:absolute;left:0;text-align:left;margin-left:21pt;margin-top:60.9pt;width:180pt;height:263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" fillcolor="white [3212]" stroked="f" strokeweight="1.5pt">
            <v:textbox>
              <w:txbxContent>
                <w:p w:rsidR="0062737B" w:rsidRPr="00501350" w:rsidRDefault="0062737B" w:rsidP="0062737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62737B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تزويد الأرض بجميع الغازات اللازمة للحياة</w:t>
                  </w: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و</w:t>
                  </w:r>
                  <w:r w:rsidRPr="0062737B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حماية المخلوقات من التأثير الضار للأشعة فوق البنفسجية والسينية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4" o:spid="_x0000_s1033" style="position:absolute;left:0;text-align:left;margin-left:225.75pt;margin-top:67.65pt;width:149.25pt;height:25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" fillcolor="white [3212]" stroked="f" strokeweight="1.5pt">
            <v:textbox>
              <w:txbxContent>
                <w:p w:rsidR="0062737B" w:rsidRPr="00501350" w:rsidRDefault="0062737B" w:rsidP="0062737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62737B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حماية المخلوقات من التأثير الضار للأشعة فوق البنفسجية والسينية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5" o:spid="_x0000_s1034" style="position:absolute;left:0;text-align:left;margin-left:555pt;margin-top:132.9pt;width:138pt;height:142.7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" fillcolor="white [3212]" stroked="f" strokeweight="1.5pt">
            <v:textbox>
              <w:txbxContent>
                <w:p w:rsidR="00C76BB7" w:rsidRPr="00F6250D" w:rsidRDefault="00C76BB7" w:rsidP="00C76BB7">
                  <w:pPr>
                    <w:jc w:val="center"/>
                    <w:rPr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44"/>
                      <w:szCs w:val="44"/>
                      <w:rtl/>
                    </w:rPr>
                    <w:t>ما أهمية الغلاف الجوي؟</w:t>
                  </w:r>
                </w:p>
              </w:txbxContent>
            </v:textbox>
          </v:rect>
        </w:pict>
      </w:r>
      <w:r w:rsidR="00372665">
        <w:rPr>
          <w:noProof/>
        </w:rPr>
        <w:drawing>
          <wp:inline distT="0" distB="0" distL="0" distR="0">
            <wp:extent cx="8644890" cy="4298315"/>
            <wp:effectExtent l="0" t="0" r="3810" b="6985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4890" cy="429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2665" w:rsidRDefault="00372665">
      <w:pPr>
        <w:bidi w:val="0"/>
        <w:rPr>
          <w:rtl/>
        </w:rPr>
      </w:pPr>
      <w:r>
        <w:rPr>
          <w:rtl/>
        </w:rPr>
        <w:br w:type="page"/>
      </w:r>
    </w:p>
    <w:p w:rsidR="00372665" w:rsidRDefault="00372665" w:rsidP="00372665">
      <w:pPr>
        <w:rPr>
          <w:noProof/>
          <w:rtl/>
        </w:rPr>
      </w:pPr>
    </w:p>
    <w:p w:rsidR="00372665" w:rsidRDefault="008F18CB" w:rsidP="00372665">
      <w:pPr>
        <w:rPr>
          <w:rtl/>
        </w:rPr>
      </w:pPr>
      <w:r>
        <w:rPr>
          <w:noProof/>
          <w:rtl/>
        </w:rPr>
        <w:pict>
          <v:rect id="مستطيل 19" o:spid="_x0000_s1035" style="position:absolute;left:0;text-align:left;margin-left:31.65pt;margin-top:62.4pt;width:149.25pt;height:256.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" fillcolor="white [3212]" stroked="f" strokeweight="1.5pt">
            <v:textbox>
              <w:txbxContent>
                <w:p w:rsidR="007B6AC6" w:rsidRPr="00501350" w:rsidRDefault="007B6AC6" w:rsidP="007B6AC6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الغازات والهباء الجوي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36" style="position:absolute;left:0;text-align:left;margin-left:217.65pt;margin-top:62.4pt;width:149.25pt;height:256.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" fillcolor="white [3212]" stroked="f" strokeweight="1.5pt">
            <v:textbox>
              <w:txbxContent>
                <w:p w:rsidR="007B6AC6" w:rsidRPr="00501350" w:rsidRDefault="007B6AC6" w:rsidP="007B6AC6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الهباء الجوي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7" o:spid="_x0000_s1037" style="position:absolute;left:0;text-align:left;margin-left:393pt;margin-top:72.9pt;width:149.25pt;height:25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" fillcolor="white [3212]" stroked="f" strokeweight="1.5pt">
            <v:textbox>
              <w:txbxContent>
                <w:p w:rsidR="007B6AC6" w:rsidRPr="00501350" w:rsidRDefault="007B6AC6" w:rsidP="007B6AC6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الغازات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6" o:spid="_x0000_s1038" style="position:absolute;left:0;text-align:left;margin-left:556.5pt;margin-top:145.65pt;width:136.55pt;height:142.7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" fillcolor="white [3212]" stroked="f" strokeweight="1.5pt">
            <v:textbox>
              <w:txbxContent>
                <w:p w:rsidR="00C76BB7" w:rsidRPr="00F6250D" w:rsidRDefault="00C76BB7" w:rsidP="00C76BB7">
                  <w:pPr>
                    <w:jc w:val="center"/>
                    <w:rPr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44"/>
                      <w:szCs w:val="44"/>
                      <w:rtl/>
                    </w:rPr>
                    <w:t>ما مكونات الغلاف الجوي</w:t>
                  </w:r>
                </w:p>
              </w:txbxContent>
            </v:textbox>
          </v:rect>
        </w:pict>
      </w:r>
      <w:r w:rsidR="00372665">
        <w:rPr>
          <w:noProof/>
        </w:rPr>
        <w:drawing>
          <wp:inline distT="0" distB="0" distL="0" distR="0">
            <wp:extent cx="8644890" cy="4298315"/>
            <wp:effectExtent l="0" t="0" r="3810" b="6985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4890" cy="429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2665" w:rsidRDefault="00372665">
      <w:pPr>
        <w:bidi w:val="0"/>
        <w:rPr>
          <w:rtl/>
        </w:rPr>
      </w:pPr>
      <w:r>
        <w:rPr>
          <w:rtl/>
        </w:rPr>
        <w:br w:type="page"/>
      </w:r>
    </w:p>
    <w:p w:rsidR="00372665" w:rsidRDefault="00372665" w:rsidP="00372665">
      <w:pPr>
        <w:rPr>
          <w:noProof/>
          <w:rtl/>
        </w:rPr>
      </w:pPr>
    </w:p>
    <w:p w:rsidR="00E833C7" w:rsidRPr="00372665" w:rsidRDefault="008F18CB" w:rsidP="00372665">
      <w:pPr>
        <w:rPr>
          <w:rtl/>
        </w:rPr>
      </w:pPr>
      <w:r>
        <w:rPr>
          <w:noProof/>
          <w:rtl/>
        </w:rPr>
        <w:pict>
          <v:rect id="مستطيل 22" o:spid="_x0000_s1039" style="position:absolute;left:0;text-align:left;margin-left:40.65pt;margin-top:68.4pt;width:149.25pt;height:256.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" fillcolor="white [3212]" stroked="f" strokeweight="1.5pt">
            <v:textbox>
              <w:txbxContent>
                <w:p w:rsidR="003D6B9E" w:rsidRPr="00501350" w:rsidRDefault="003D6B9E" w:rsidP="003D6B9E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التوصيل والحمل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40" style="position:absolute;left:0;text-align:left;margin-left:227.25pt;margin-top:68.4pt;width:149.25pt;height:256.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" fillcolor="white [3212]" stroked="f" strokeweight="1.5pt">
            <v:textbox>
              <w:txbxContent>
                <w:p w:rsidR="003D6B9E" w:rsidRPr="00501350" w:rsidRDefault="003D6B9E" w:rsidP="003D6B9E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الحمل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0" o:spid="_x0000_s1041" style="position:absolute;left:0;text-align:left;margin-left:393pt;margin-top:68.4pt;width:149.25pt;height:256.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" fillcolor="white [3212]" stroked="f" strokeweight="1.5pt">
            <v:textbox>
              <w:txbxContent>
                <w:p w:rsidR="003D6B9E" w:rsidRPr="00501350" w:rsidRDefault="003D6B9E" w:rsidP="003D6B9E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التوصيل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8" o:spid="_x0000_s1042" style="position:absolute;left:0;text-align:left;margin-left:556.5pt;margin-top:145.65pt;width:133.55pt;height:142.7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" fillcolor="white [3212]" stroked="f" strokeweight="1.5pt">
            <v:textbox>
              <w:txbxContent>
                <w:p w:rsidR="00AC2FE2" w:rsidRPr="00F6250D" w:rsidRDefault="00AC2FE2" w:rsidP="00AC2FE2">
                  <w:pPr>
                    <w:jc w:val="center"/>
                    <w:rPr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44"/>
                      <w:szCs w:val="44"/>
                      <w:rtl/>
                    </w:rPr>
                    <w:t>ما طرق انتقال الحرارة في الغلاف الجوي؟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372665">
        <w:rPr>
          <w:noProof/>
        </w:rPr>
        <w:drawing>
          <wp:inline distT="0" distB="0" distL="0" distR="0">
            <wp:extent cx="8644890" cy="4298315"/>
            <wp:effectExtent l="0" t="0" r="3810" b="6985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4890" cy="429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833C7" w:rsidRPr="00372665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BA9" w:rsidRDefault="00AC4BA9" w:rsidP="00B73D66">
      <w:pPr>
        <w:spacing w:after="0" w:line="240" w:lineRule="auto"/>
      </w:pPr>
      <w:r>
        <w:separator/>
      </w:r>
    </w:p>
  </w:endnote>
  <w:endnote w:type="continuationSeparator" w:id="1">
    <w:p w:rsidR="00AC4BA9" w:rsidRDefault="00AC4BA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67F" w:rsidRDefault="0093667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67F" w:rsidRDefault="009366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BA9" w:rsidRDefault="00AC4BA9" w:rsidP="00B73D66">
      <w:pPr>
        <w:spacing w:after="0" w:line="240" w:lineRule="auto"/>
      </w:pPr>
      <w:r>
        <w:separator/>
      </w:r>
    </w:p>
  </w:footnote>
  <w:footnote w:type="continuationSeparator" w:id="1">
    <w:p w:rsidR="00AC4BA9" w:rsidRDefault="00AC4BA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67F" w:rsidRDefault="0093667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3667F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18C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E833C7" w:rsidRPr="005250A3" w:rsidRDefault="00E833C7" w:rsidP="0037266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7266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فكر </w:t>
                </w:r>
                <w:r w:rsidR="00372665">
                  <w:rPr>
                    <w:b/>
                    <w:bCs/>
                    <w:color w:val="C00000"/>
                    <w:sz w:val="48"/>
                    <w:szCs w:val="48"/>
                    <w:rtl/>
                  </w:rPr>
                  <w:t>–</w:t>
                </w:r>
                <w:r w:rsidR="0037266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زاوج </w:t>
                </w:r>
                <w:r w:rsidR="00372665">
                  <w:rPr>
                    <w:b/>
                    <w:bCs/>
                    <w:color w:val="C00000"/>
                    <w:sz w:val="48"/>
                    <w:szCs w:val="48"/>
                    <w:rtl/>
                  </w:rPr>
                  <w:t>–</w:t>
                </w:r>
                <w:r w:rsidR="0037266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شارك </w:t>
                </w:r>
              </w:p>
            </w:txbxContent>
          </v:textbox>
        </v:shape>
      </w:pict>
    </w:r>
    <w:r w:rsidR="008F18CB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F6250D" w:rsidRDefault="00F6250D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6"/>
                    <w:szCs w:val="46"/>
                    <w:rtl/>
                  </w:rPr>
                </w:pPr>
                <w:r w:rsidRPr="00F6250D">
                  <w:rPr>
                    <w:rFonts w:ascii="Traditional Arabic" w:hAnsi="Traditional Arabic" w:cs="PT Bold Heading" w:hint="cs"/>
                    <w:color w:val="002060"/>
                    <w:sz w:val="46"/>
                    <w:szCs w:val="46"/>
                    <w:rtl/>
                  </w:rPr>
                  <w:t>الغلاف الجوي والطقس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67F" w:rsidRDefault="0093667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103E6C"/>
    <w:rsid w:val="00132B3C"/>
    <w:rsid w:val="001D2D89"/>
    <w:rsid w:val="002F08CA"/>
    <w:rsid w:val="00372665"/>
    <w:rsid w:val="00376880"/>
    <w:rsid w:val="003820D9"/>
    <w:rsid w:val="0038624A"/>
    <w:rsid w:val="003D6B9E"/>
    <w:rsid w:val="004F0358"/>
    <w:rsid w:val="00501350"/>
    <w:rsid w:val="005250A3"/>
    <w:rsid w:val="005653E2"/>
    <w:rsid w:val="00571C8F"/>
    <w:rsid w:val="00587162"/>
    <w:rsid w:val="005A6CE4"/>
    <w:rsid w:val="005F7C8D"/>
    <w:rsid w:val="006213C1"/>
    <w:rsid w:val="00622877"/>
    <w:rsid w:val="0062737B"/>
    <w:rsid w:val="00642DD9"/>
    <w:rsid w:val="007713C0"/>
    <w:rsid w:val="007B6AC6"/>
    <w:rsid w:val="007C1619"/>
    <w:rsid w:val="007F2D26"/>
    <w:rsid w:val="008F18CB"/>
    <w:rsid w:val="008F54A1"/>
    <w:rsid w:val="0093667F"/>
    <w:rsid w:val="009E4DBF"/>
    <w:rsid w:val="00A27C21"/>
    <w:rsid w:val="00A30563"/>
    <w:rsid w:val="00A61FD3"/>
    <w:rsid w:val="00AC2FE2"/>
    <w:rsid w:val="00AC4695"/>
    <w:rsid w:val="00AC4BA9"/>
    <w:rsid w:val="00B73D66"/>
    <w:rsid w:val="00B7750B"/>
    <w:rsid w:val="00C53C2C"/>
    <w:rsid w:val="00C76BB7"/>
    <w:rsid w:val="00CA3893"/>
    <w:rsid w:val="00CC1411"/>
    <w:rsid w:val="00D26EF6"/>
    <w:rsid w:val="00D67B36"/>
    <w:rsid w:val="00D807BC"/>
    <w:rsid w:val="00DE48B7"/>
    <w:rsid w:val="00E61BAA"/>
    <w:rsid w:val="00E833C7"/>
    <w:rsid w:val="00EF5905"/>
    <w:rsid w:val="00F57543"/>
    <w:rsid w:val="00F617C5"/>
    <w:rsid w:val="00F62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1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37</cp:revision>
  <dcterms:created xsi:type="dcterms:W3CDTF">2015-04-26T19:34:00Z</dcterms:created>
  <dcterms:modified xsi:type="dcterms:W3CDTF">2016-12-14T14:19:00Z</dcterms:modified>
</cp:coreProperties>
</file>